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1B58" w14:textId="77777777" w:rsidR="000F31ED" w:rsidRPr="00724C45" w:rsidRDefault="000F31ED" w:rsidP="009D5D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C45">
        <w:rPr>
          <w:rFonts w:ascii="Times New Roman" w:hAnsi="Times New Roman" w:cs="Times New Roman"/>
          <w:b/>
          <w:sz w:val="28"/>
          <w:szCs w:val="28"/>
        </w:rPr>
        <w:t>Turecko</w:t>
      </w:r>
    </w:p>
    <w:p w14:paraId="1679CB53" w14:textId="77777777" w:rsidR="00E86D17" w:rsidRPr="00724C45" w:rsidRDefault="00BA2EF7" w:rsidP="00724C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24C45">
        <w:rPr>
          <w:rFonts w:ascii="Times New Roman" w:hAnsi="Times New Roman" w:cs="Times New Roman"/>
          <w:sz w:val="28"/>
          <w:szCs w:val="28"/>
        </w:rPr>
        <w:t>Turecká republika</w:t>
      </w:r>
      <w:r w:rsidR="000F31ED" w:rsidRPr="00724C45">
        <w:rPr>
          <w:rFonts w:ascii="Times New Roman" w:hAnsi="Times New Roman" w:cs="Times New Roman"/>
          <w:sz w:val="28"/>
          <w:szCs w:val="28"/>
        </w:rPr>
        <w:t xml:space="preserve"> s hlavním městem</w:t>
      </w:r>
      <w:r w:rsidRPr="00724C45">
        <w:rPr>
          <w:rFonts w:ascii="Times New Roman" w:hAnsi="Times New Roman" w:cs="Times New Roman"/>
          <w:sz w:val="28"/>
          <w:szCs w:val="28"/>
        </w:rPr>
        <w:t xml:space="preserve"> Ankar</w:t>
      </w:r>
      <w:r w:rsidR="000F31ED" w:rsidRPr="00724C45">
        <w:rPr>
          <w:rFonts w:ascii="Times New Roman" w:hAnsi="Times New Roman" w:cs="Times New Roman"/>
          <w:sz w:val="28"/>
          <w:szCs w:val="28"/>
        </w:rPr>
        <w:t>ou má</w:t>
      </w:r>
      <w:r w:rsidRPr="00724C45">
        <w:rPr>
          <w:rFonts w:ascii="Times New Roman" w:hAnsi="Times New Roman" w:cs="Times New Roman"/>
          <w:sz w:val="28"/>
          <w:szCs w:val="28"/>
        </w:rPr>
        <w:t xml:space="preserve"> </w:t>
      </w:r>
      <w:r w:rsidR="000F31ED" w:rsidRPr="00724C45">
        <w:rPr>
          <w:rFonts w:ascii="Times New Roman" w:hAnsi="Times New Roman" w:cs="Times New Roman"/>
          <w:sz w:val="28"/>
          <w:szCs w:val="28"/>
        </w:rPr>
        <w:t>rozlohu</w:t>
      </w:r>
      <w:r w:rsidRPr="00724C45">
        <w:rPr>
          <w:rFonts w:ascii="Times New Roman" w:hAnsi="Times New Roman" w:cs="Times New Roman"/>
          <w:sz w:val="28"/>
          <w:szCs w:val="28"/>
        </w:rPr>
        <w:t xml:space="preserve"> 810 000 km</w:t>
      </w:r>
      <w:r w:rsidR="00BC3568">
        <w:rPr>
          <w:rFonts w:ascii="Times New Roman" w:hAnsi="Times New Roman" w:cs="Times New Roman"/>
          <w:sz w:val="28"/>
          <w:szCs w:val="28"/>
        </w:rPr>
        <w:t xml:space="preserve"> a</w:t>
      </w:r>
      <w:r w:rsidR="00E86D17" w:rsidRPr="00724C45">
        <w:rPr>
          <w:rFonts w:ascii="Times New Roman" w:hAnsi="Times New Roman" w:cs="Times New Roman"/>
          <w:sz w:val="28"/>
          <w:szCs w:val="28"/>
        </w:rPr>
        <w:t xml:space="preserve"> </w:t>
      </w:r>
      <w:r w:rsidR="00BC3568">
        <w:rPr>
          <w:rFonts w:ascii="Times New Roman" w:hAnsi="Times New Roman" w:cs="Times New Roman"/>
          <w:sz w:val="28"/>
          <w:szCs w:val="28"/>
        </w:rPr>
        <w:t>r</w:t>
      </w:r>
      <w:r w:rsidR="00E86D1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ozkládá se na pomezí Evropy, Asie a Středního východu na poloostrově Malá Asie a z menší části na Balkánském poloostrově. Evropská část je od asijské oddělena úžinami Bospor a Dardanely, mezi nimiž leží </w:t>
      </w:r>
      <w:proofErr w:type="spellStart"/>
      <w:r w:rsidR="00E86D1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Marmarské</w:t>
      </w:r>
      <w:proofErr w:type="spellEnd"/>
      <w:r w:rsidR="00E86D1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moře. Ze severu je Turecko omýváno Černým mořem, na jihu Středozemním a na západě mořem Egejským. Na severu země se nachází Pontské pohoří, na jihu  pohoří Taurus. </w:t>
      </w:r>
    </w:p>
    <w:p w14:paraId="5979E626" w14:textId="77777777" w:rsidR="000F31ED" w:rsidRPr="00724C45" w:rsidRDefault="000F31ED" w:rsidP="00724C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24C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F2615" w14:textId="77777777" w:rsidR="000F31ED" w:rsidRPr="00724C45" w:rsidRDefault="000F31ED" w:rsidP="00724C4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C45">
        <w:rPr>
          <w:rFonts w:ascii="Times New Roman" w:hAnsi="Times New Roman" w:cs="Times New Roman"/>
          <w:b/>
          <w:sz w:val="28"/>
          <w:szCs w:val="28"/>
        </w:rPr>
        <w:t>Čím platit</w:t>
      </w:r>
    </w:p>
    <w:p w14:paraId="0CE4CB26" w14:textId="77777777" w:rsidR="000F31ED" w:rsidRPr="00724C45" w:rsidRDefault="00BA2EF7" w:rsidP="00724C4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C45">
        <w:rPr>
          <w:rFonts w:ascii="Times New Roman" w:hAnsi="Times New Roman" w:cs="Times New Roman"/>
          <w:sz w:val="28"/>
          <w:szCs w:val="28"/>
        </w:rPr>
        <w:t>Měn</w:t>
      </w:r>
      <w:r w:rsidR="000F31ED" w:rsidRPr="00724C45">
        <w:rPr>
          <w:rFonts w:ascii="Times New Roman" w:hAnsi="Times New Roman" w:cs="Times New Roman"/>
          <w:sz w:val="28"/>
          <w:szCs w:val="28"/>
        </w:rPr>
        <w:t xml:space="preserve">ou je </w:t>
      </w:r>
      <w:r w:rsidRPr="00724C45">
        <w:rPr>
          <w:rFonts w:ascii="Times New Roman" w:hAnsi="Times New Roman" w:cs="Times New Roman"/>
          <w:sz w:val="28"/>
          <w:szCs w:val="28"/>
        </w:rPr>
        <w:t>nová turecká lira (YTL)</w:t>
      </w:r>
      <w:r w:rsidR="000F31ED" w:rsidRPr="00724C45">
        <w:rPr>
          <w:rFonts w:ascii="Times New Roman" w:hAnsi="Times New Roman" w:cs="Times New Roman"/>
          <w:sz w:val="28"/>
          <w:szCs w:val="28"/>
        </w:rPr>
        <w:t>. Na letišti si však nemusíte měnit místní měnu, všude lze platit eury případně dolary.</w:t>
      </w:r>
    </w:p>
    <w:p w14:paraId="40522A46" w14:textId="77777777" w:rsidR="00622CD3" w:rsidRDefault="00724C45" w:rsidP="00724C45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Kdy </w:t>
      </w:r>
      <w:r w:rsidR="000F31ED"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do Turecka?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Na pobřeží Středozemního moře 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je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příjemné teplé subtropické počasí, díky němuž 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lze jezdit  do Turecka za teplem od května až d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o listopadu. V období od 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konce 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června do 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začátku 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září 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jsou v 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Tureck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u až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nesnesitelná vedra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  na plážích je „hlava na hlavě.“</w:t>
      </w:r>
    </w:p>
    <w:p w14:paraId="2B2CA57C" w14:textId="77777777" w:rsidR="000F31ED" w:rsidRPr="00724C45" w:rsidRDefault="00BA2EF7" w:rsidP="00724C45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Pasy, víza, doklady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Občané České republiky pro cestu do Turecka nepotřebují víza. Turistům stačí cestovní pas platný alespoň ještě 6 měsíců po návratu do republiky.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6AD548A8" w14:textId="77777777" w:rsidR="00E86D17" w:rsidRPr="00724C45" w:rsidRDefault="00BA2EF7" w:rsidP="00724C45">
      <w:pPr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Zdrav</w:t>
      </w:r>
      <w:r w:rsid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í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Zdravotní péče 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je 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v Turecku na vysoké úrovni.. Místo vody z kohoutku si raději kupujte balenou vodu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ale pokud máte stravování </w:t>
      </w:r>
      <w:proofErr w:type="spellStart"/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all</w:t>
      </w:r>
      <w:proofErr w:type="spellEnd"/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in</w:t>
      </w:r>
      <w:r w:rsidR="00E86D1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c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lusive</w:t>
      </w:r>
      <w:proofErr w:type="spellEnd"/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je voda v hotelích </w:t>
      </w:r>
      <w:r w:rsidR="00E86D1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k dispozici 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v n</w:t>
      </w:r>
      <w:r w:rsidR="00E86D1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e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om</w:t>
      </w:r>
      <w:r w:rsidR="00E86D1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e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zen</w:t>
      </w:r>
      <w:r w:rsidR="00E86D1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é</w:t>
      </w:r>
      <w:r w:rsidR="000F31ED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m množství.</w:t>
      </w:r>
      <w:r w:rsidR="00E86D1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Nezapomeňte 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dodržovat dostatečný pitný režim, abyste předešli dehydrataci. </w:t>
      </w:r>
    </w:p>
    <w:p w14:paraId="1351413B" w14:textId="77777777" w:rsidR="00F04527" w:rsidRPr="00724C45" w:rsidRDefault="00BA2EF7" w:rsidP="00724C4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Jak cestovat do</w:t>
      </w:r>
      <w:r w:rsidR="00CF17F7"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a po</w:t>
      </w:r>
      <w:r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Tureck</w:t>
      </w:r>
      <w:r w:rsidR="00CF17F7"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u</w:t>
      </w:r>
      <w:r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?</w:t>
      </w:r>
    </w:p>
    <w:p w14:paraId="2F403300" w14:textId="77777777" w:rsidR="00F04527" w:rsidRPr="00724C45" w:rsidRDefault="00F04527" w:rsidP="00724C4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4C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V Turecku je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několik mezinárodních letišť, z nichž nejznámější jsou v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Ankaře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Istanbulu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. K</w:t>
      </w:r>
      <w:r w:rsidR="00A226D7">
        <w:rPr>
          <w:rFonts w:ascii="Times New Roman" w:eastAsia="Times New Roman" w:hAnsi="Times New Roman" w:cs="Times New Roman"/>
          <w:sz w:val="28"/>
          <w:szCs w:val="28"/>
          <w:lang w:eastAsia="zh-CN"/>
        </w:rPr>
        <w:t>e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 středozemnímu moři se dostane za 3 hodiny letu do </w:t>
      </w:r>
      <w:proofErr w:type="spellStart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Antalye</w:t>
      </w:r>
      <w:proofErr w:type="spellEnd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 do letovisek je to</w:t>
      </w:r>
      <w:r w:rsid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cca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hodinu (</w:t>
      </w:r>
      <w:proofErr w:type="spellStart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Side</w:t>
      </w:r>
      <w:proofErr w:type="spellEnd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až dvě </w:t>
      </w:r>
      <w:r w:rsidR="00A226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hodiny 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autobusem (</w:t>
      </w:r>
      <w:proofErr w:type="spellStart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Alanye</w:t>
      </w:r>
      <w:proofErr w:type="spellEnd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14:paraId="4CF1542D" w14:textId="77777777" w:rsidR="006D2AC3" w:rsidRPr="00724C45" w:rsidRDefault="00CF17F7" w:rsidP="00724C45">
      <w:pPr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Po letoviscích se můžete dopravovat mikrobusy, které se nazývají 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„</w:t>
      </w:r>
      <w:proofErr w:type="spellStart"/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dolmus</w:t>
      </w:r>
      <w:proofErr w:type="spellEnd"/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 jsou velmi levné.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J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ezdí po určité trase, ale ne podle daného časového plánu. Řidič  čeká, až se autobus naplní a </w:t>
      </w:r>
      <w:r w:rsidR="006D2AC3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pak 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vyjede. </w:t>
      </w:r>
    </w:p>
    <w:p w14:paraId="61371FA2" w14:textId="77777777" w:rsidR="00172B03" w:rsidRDefault="00724C45" w:rsidP="00172B03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Turecká </w:t>
      </w:r>
      <w:r w:rsidR="00BA2EF7"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kuchyně</w:t>
      </w:r>
    </w:p>
    <w:p w14:paraId="1AC5692A" w14:textId="77777777" w:rsidR="000E4D28" w:rsidRPr="00172B03" w:rsidRDefault="00DF4A09" w:rsidP="00172B03">
      <w:pPr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Stravování je kromě sladkých dezertů</w:t>
      </w:r>
      <w:r w:rsidR="00D9036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prolévaných sladkými sirupy</w:t>
      </w:r>
      <w:r w:rsidR="00F258F5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 alkoholických nápojů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zdravé.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258F5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Pokrmy jsou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převážně vařen</w:t>
      </w:r>
      <w:r w:rsidR="00F258F5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é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nebo dušen</w:t>
      </w:r>
      <w:r w:rsidR="00F258F5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é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pokud se smaží, tak na kvalitním olivovém oleji. </w:t>
      </w:r>
      <w:r w:rsidR="00F258F5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Je bohatá nabídka ryb, </w:t>
      </w:r>
      <w:r w:rsidR="00F258F5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různých druhů zeleniny, salátů, ovoce.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258F5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T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ypick</w:t>
      </w:r>
      <w:r w:rsidR="00F258F5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ým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tureckým pokrmem je </w:t>
      </w:r>
      <w:proofErr w:type="spellStart"/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döner</w:t>
      </w:r>
      <w:proofErr w:type="spellEnd"/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kebab, což je grilované </w:t>
      </w:r>
      <w:r w:rsidR="00F258F5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kořeněné</w:t>
      </w:r>
      <w:r w:rsidR="00D9036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maso, které se podává se zeleninou a dresinkem. Maso se  odkrajuje z otáčejícího se rožně, takže se neustále dopéká nové.</w:t>
      </w:r>
      <w:r w:rsid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Dalším typicky tureckým jídlem jsou mleté masové placičky </w:t>
      </w:r>
      <w:proofErr w:type="spellStart"/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kefte</w:t>
      </w:r>
      <w:proofErr w:type="spellEnd"/>
      <w:r w:rsidR="00BA2EF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0E4D28" w:rsidRPr="000E4D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Ze sladkostí je neznámější </w:t>
      </w:r>
      <w:r w:rsidR="000E4D28">
        <w:rPr>
          <w:rFonts w:ascii="Times New Roman" w:eastAsia="Times New Roman" w:hAnsi="Times New Roman" w:cs="Times New Roman"/>
          <w:sz w:val="28"/>
          <w:szCs w:val="28"/>
          <w:lang w:eastAsia="zh-CN"/>
        </w:rPr>
        <w:t>b</w:t>
      </w:r>
      <w:r w:rsidR="000E4D28" w:rsidRPr="000E4D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aklava, což je listové těsto v sirupu s mandlemi nebo pistáciemi. </w:t>
      </w:r>
    </w:p>
    <w:p w14:paraId="22602589" w14:textId="77777777" w:rsidR="006254B7" w:rsidRPr="00724C45" w:rsidRDefault="00BA2EF7" w:rsidP="00724C45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Turecké nápoje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Nejběžnějším tureckým nápojem je černý čaj podávaný v malých sklenkách. Pije se s cukrem a nejoblíbenějším druhem je jablečný, šípkový, lipový či mátový. V Turecku se popíjí také velmi silná káva, která se servíruje v miniaturních šálcích. </w:t>
      </w:r>
      <w:r w:rsid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Výborným osvěžujícím nápojem </w:t>
      </w:r>
      <w:r w:rsidR="006254B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j</w:t>
      </w:r>
      <w:r w:rsid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e</w:t>
      </w:r>
      <w:r w:rsidR="006254B7"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ayran</w:t>
      </w:r>
      <w:proofErr w:type="spellEnd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což je směs slaného jogurtu a vody. </w:t>
      </w:r>
    </w:p>
    <w:p w14:paraId="5D8CB1DD" w14:textId="77777777" w:rsidR="00BA2EF7" w:rsidRPr="000E4D28" w:rsidRDefault="00BA2EF7" w:rsidP="00724C45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Nakupování v Turecku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Pro nákupy v Turecku je typické smlouvání</w:t>
      </w:r>
      <w:r w:rsid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, kdy se můžete dostat na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výhodné ceny. Nejčastějšími suvenýry bývají zajímavě zpracované zlaté šperky</w:t>
      </w:r>
      <w:r w:rsidR="00BA0BBF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kožené zboží, tzv. modrá oka</w:t>
      </w:r>
      <w:r w:rsidR="00601D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což jsou 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předměty, které jsou modré s bílým nebo žlutavým středem připomínajícím oko. Mají představovat oka proroka, či samotného Alláha a jejich smyslem je nosit štěstí. </w:t>
      </w:r>
      <w:r w:rsidR="00BA0BBF">
        <w:rPr>
          <w:rFonts w:ascii="Times New Roman" w:eastAsia="Times New Roman" w:hAnsi="Times New Roman" w:cs="Times New Roman"/>
          <w:sz w:val="28"/>
          <w:szCs w:val="28"/>
          <w:lang w:eastAsia="zh-CN"/>
        </w:rPr>
        <w:t>Dále je velký výběr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koření, </w:t>
      </w:r>
      <w:r w:rsidRPr="000E4D28">
        <w:rPr>
          <w:rFonts w:ascii="Times New Roman" w:eastAsia="Times New Roman" w:hAnsi="Times New Roman" w:cs="Times New Roman"/>
          <w:sz w:val="28"/>
          <w:szCs w:val="28"/>
          <w:lang w:eastAsia="zh-CN"/>
        </w:rPr>
        <w:t>sypan</w:t>
      </w:r>
      <w:r w:rsidR="00BA0BBF" w:rsidRPr="000E4D28">
        <w:rPr>
          <w:rFonts w:ascii="Times New Roman" w:eastAsia="Times New Roman" w:hAnsi="Times New Roman" w:cs="Times New Roman"/>
          <w:sz w:val="28"/>
          <w:szCs w:val="28"/>
          <w:lang w:eastAsia="zh-CN"/>
        </w:rPr>
        <w:t>é</w:t>
      </w:r>
      <w:r w:rsidRPr="000E4D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A0BBF" w:rsidRPr="000E4D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či rozpustného </w:t>
      </w:r>
      <w:r w:rsidRPr="000E4D28">
        <w:rPr>
          <w:rFonts w:ascii="Times New Roman" w:eastAsia="Times New Roman" w:hAnsi="Times New Roman" w:cs="Times New Roman"/>
          <w:sz w:val="28"/>
          <w:szCs w:val="28"/>
          <w:lang w:eastAsia="zh-CN"/>
        </w:rPr>
        <w:t>čaj</w:t>
      </w:r>
      <w:r w:rsidR="00BA0BBF" w:rsidRPr="000E4D28">
        <w:rPr>
          <w:rFonts w:ascii="Times New Roman" w:eastAsia="Times New Roman" w:hAnsi="Times New Roman" w:cs="Times New Roman"/>
          <w:sz w:val="28"/>
          <w:szCs w:val="28"/>
          <w:lang w:eastAsia="zh-CN"/>
        </w:rPr>
        <w:t>e (Sultán při  nachlazení)</w:t>
      </w:r>
      <w:r w:rsidRPr="000E4D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 sladkosti</w:t>
      </w:r>
      <w:r w:rsidR="00BA0BBF" w:rsidRPr="000E4D2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99054DB" w14:textId="77777777" w:rsidR="000E4D28" w:rsidRPr="000E4D28" w:rsidRDefault="000E4D28" w:rsidP="000E4D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4D28">
        <w:rPr>
          <w:rFonts w:ascii="Times New Roman" w:hAnsi="Times New Roman" w:cs="Times New Roman"/>
          <w:b/>
          <w:sz w:val="28"/>
          <w:szCs w:val="28"/>
        </w:rPr>
        <w:t>Hamam</w:t>
      </w:r>
      <w:proofErr w:type="spellEnd"/>
    </w:p>
    <w:p w14:paraId="31145324" w14:textId="77777777" w:rsidR="000E4D28" w:rsidRPr="000E4D28" w:rsidRDefault="000E4D28" w:rsidP="000E4D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E4D28">
        <w:rPr>
          <w:rFonts w:ascii="Times New Roman" w:hAnsi="Times New Roman" w:cs="Times New Roman"/>
          <w:sz w:val="28"/>
          <w:szCs w:val="28"/>
        </w:rPr>
        <w:t>Hamam</w:t>
      </w:r>
      <w:proofErr w:type="spellEnd"/>
      <w:r w:rsidRPr="000E4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 t</w:t>
      </w:r>
      <w:r w:rsidRPr="000E4D28">
        <w:rPr>
          <w:rFonts w:ascii="Times New Roman" w:hAnsi="Times New Roman" w:cs="Times New Roman"/>
          <w:sz w:val="28"/>
          <w:szCs w:val="28"/>
        </w:rPr>
        <w:t>urecká koupel</w:t>
      </w:r>
      <w:r>
        <w:rPr>
          <w:rFonts w:ascii="Times New Roman" w:hAnsi="Times New Roman" w:cs="Times New Roman"/>
          <w:sz w:val="28"/>
          <w:szCs w:val="28"/>
        </w:rPr>
        <w:t>. Masér</w:t>
      </w:r>
      <w:r w:rsidRPr="000E4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vám napřed udělá peeling těla a</w:t>
      </w:r>
      <w:r w:rsidRPr="000E4D28">
        <w:rPr>
          <w:rFonts w:ascii="Times New Roman" w:hAnsi="Times New Roman" w:cs="Times New Roman"/>
          <w:sz w:val="28"/>
          <w:szCs w:val="28"/>
        </w:rPr>
        <w:t xml:space="preserve"> promasíruje pokožku, aby se prokrvila. Potom pokračuje v masáži mýdlovou pěnou</w:t>
      </w:r>
      <w:r>
        <w:rPr>
          <w:rFonts w:ascii="Times New Roman" w:hAnsi="Times New Roman" w:cs="Times New Roman"/>
          <w:sz w:val="28"/>
          <w:szCs w:val="28"/>
        </w:rPr>
        <w:t xml:space="preserve"> a na závěr</w:t>
      </w:r>
      <w:r w:rsidRPr="000E4D28">
        <w:rPr>
          <w:rFonts w:ascii="Times New Roman" w:hAnsi="Times New Roman" w:cs="Times New Roman"/>
          <w:sz w:val="28"/>
          <w:szCs w:val="28"/>
        </w:rPr>
        <w:t xml:space="preserve"> uděl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0E4D28">
        <w:rPr>
          <w:rFonts w:ascii="Times New Roman" w:hAnsi="Times New Roman" w:cs="Times New Roman"/>
          <w:sz w:val="28"/>
          <w:szCs w:val="28"/>
        </w:rPr>
        <w:t xml:space="preserve"> olejovou masáž. </w:t>
      </w:r>
    </w:p>
    <w:p w14:paraId="73C65009" w14:textId="77777777" w:rsidR="009F6423" w:rsidRDefault="00BA2EF7" w:rsidP="00724C45">
      <w:pPr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Side</w:t>
      </w:r>
      <w:proofErr w:type="spellEnd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Na jižním pobřeží Turecka se 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nachází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starobylé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Side</w:t>
      </w:r>
      <w:proofErr w:type="spellEnd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, kde se dodnes dochoval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a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významná antická památka - 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amfiteátr z 2. století. Kolem amfiteátru jsou patrné zbytky sloupoví a starověkých cest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, jsou zde ruiny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byzantských kostelů, svatyní a římských lázní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apod.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 centru města j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e kromě jiných památek ch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rám boha Apollóna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, muzeum s mnoha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památ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kami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z antického období.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 samozřejmě si užijete i o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bchůdk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ů,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kavárnič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e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k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 n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ádhern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ých 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pláž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í.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 okolí historického městečka </w:t>
      </w:r>
      <w:proofErr w:type="spellStart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Side</w:t>
      </w:r>
      <w:proofErr w:type="spellEnd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se nachází mnohé prázdninové vesničky s několika hotely. </w:t>
      </w:r>
    </w:p>
    <w:p w14:paraId="19F95FCF" w14:textId="77777777" w:rsidR="00BA2EF7" w:rsidRPr="00724C45" w:rsidRDefault="00BA2EF7" w:rsidP="00724C45">
      <w:pPr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724C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Alanya</w:t>
      </w:r>
      <w:proofErr w:type="spellEnd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proofErr w:type="spellStart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Alanya</w:t>
      </w:r>
      <w:proofErr w:type="spellEnd"/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je nejvýchodněji položeným tureckým letoviskem s množstvím moderních hotelů a 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krásných p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>ísečných pláží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, kdy za nejhezčí je pokládaná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Kleopatřina pláž. Nad 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ní 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se na skále tyčí středověká pevnost se zachovalými 6 km dlouhými hradbami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, odkud je krásný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pohled na město, pláže</w:t>
      </w:r>
      <w:r w:rsidR="00141963">
        <w:rPr>
          <w:rFonts w:ascii="Times New Roman" w:eastAsia="Times New Roman" w:hAnsi="Times New Roman" w:cs="Times New Roman"/>
          <w:sz w:val="28"/>
          <w:szCs w:val="28"/>
          <w:lang w:eastAsia="zh-CN"/>
        </w:rPr>
        <w:t>, přístav</w:t>
      </w:r>
      <w:r w:rsidRPr="00724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 pohoří Taurus.</w:t>
      </w:r>
    </w:p>
    <w:p w14:paraId="0EDD4977" w14:textId="77777777" w:rsidR="009F6423" w:rsidRPr="009F6423" w:rsidRDefault="009F6423" w:rsidP="009F6423">
      <w:pPr>
        <w:pStyle w:val="Nadpis2"/>
        <w:rPr>
          <w:sz w:val="32"/>
          <w:szCs w:val="32"/>
          <w:lang w:eastAsia="zh-CN"/>
        </w:rPr>
      </w:pPr>
      <w:proofErr w:type="spellStart"/>
      <w:r w:rsidRPr="009F6423">
        <w:rPr>
          <w:sz w:val="32"/>
          <w:szCs w:val="32"/>
        </w:rPr>
        <w:lastRenderedPageBreak/>
        <w:t>Výlety</w:t>
      </w:r>
      <w:proofErr w:type="spellEnd"/>
      <w:r w:rsidRPr="009F6423">
        <w:rPr>
          <w:sz w:val="32"/>
          <w:szCs w:val="32"/>
        </w:rPr>
        <w:t xml:space="preserve"> </w:t>
      </w:r>
      <w:proofErr w:type="spellStart"/>
      <w:r w:rsidRPr="009F6423">
        <w:rPr>
          <w:sz w:val="32"/>
          <w:szCs w:val="32"/>
        </w:rPr>
        <w:t>pořádané</w:t>
      </w:r>
      <w:proofErr w:type="spellEnd"/>
      <w:r w:rsidRPr="009F6423">
        <w:rPr>
          <w:sz w:val="32"/>
          <w:szCs w:val="32"/>
        </w:rPr>
        <w:t xml:space="preserve"> z </w:t>
      </w:r>
      <w:proofErr w:type="spellStart"/>
      <w:r w:rsidRPr="009F6423">
        <w:rPr>
          <w:sz w:val="32"/>
          <w:szCs w:val="32"/>
        </w:rPr>
        <w:t>letoviska</w:t>
      </w:r>
      <w:proofErr w:type="spellEnd"/>
      <w:r w:rsidRPr="009F6423">
        <w:rPr>
          <w:sz w:val="32"/>
          <w:szCs w:val="32"/>
        </w:rPr>
        <w:t xml:space="preserve"> Side</w:t>
      </w:r>
    </w:p>
    <w:p w14:paraId="5A5815B9" w14:textId="77777777" w:rsidR="009F6423" w:rsidRPr="009F6423" w:rsidRDefault="009F6423" w:rsidP="009F6423">
      <w:pPr>
        <w:pStyle w:val="Nadpis3"/>
        <w:rPr>
          <w:rFonts w:ascii="Times New Roman" w:hAnsi="Times New Roman" w:cs="Times New Roman"/>
          <w:sz w:val="28"/>
          <w:szCs w:val="28"/>
        </w:rPr>
      </w:pPr>
      <w:r w:rsidRPr="009F6423">
        <w:rPr>
          <w:rFonts w:ascii="Times New Roman" w:hAnsi="Times New Roman" w:cs="Times New Roman"/>
          <w:sz w:val="28"/>
          <w:szCs w:val="28"/>
        </w:rPr>
        <w:t>Delfinárium / cena: cca 37 €</w:t>
      </w:r>
    </w:p>
    <w:p w14:paraId="00463C98" w14:textId="77777777" w:rsidR="009F6423" w:rsidRPr="009F6423" w:rsidRDefault="009F6423" w:rsidP="009F6423">
      <w:pPr>
        <w:pStyle w:val="Normlnweb"/>
        <w:rPr>
          <w:sz w:val="28"/>
          <w:szCs w:val="28"/>
        </w:rPr>
      </w:pPr>
      <w:r w:rsidRPr="009F6423">
        <w:rPr>
          <w:sz w:val="28"/>
          <w:szCs w:val="28"/>
        </w:rPr>
        <w:t>Půldenní výlet. Nezapomenutelná delfíní show pro děti i dospělé. Za poplatek cca 120 € je možné zajistit cca 30 minut plavání s delfíny.</w:t>
      </w:r>
    </w:p>
    <w:p w14:paraId="218F334A" w14:textId="77777777" w:rsidR="009F6423" w:rsidRPr="009F6423" w:rsidRDefault="009F6423" w:rsidP="009F6423">
      <w:pPr>
        <w:pStyle w:val="Nadpis3"/>
        <w:rPr>
          <w:rFonts w:ascii="Times New Roman" w:hAnsi="Times New Roman" w:cs="Times New Roman"/>
          <w:sz w:val="28"/>
          <w:szCs w:val="28"/>
        </w:rPr>
      </w:pPr>
      <w:proofErr w:type="spellStart"/>
      <w:r w:rsidRPr="009F6423">
        <w:rPr>
          <w:rFonts w:ascii="Times New Roman" w:hAnsi="Times New Roman" w:cs="Times New Roman"/>
          <w:sz w:val="28"/>
          <w:szCs w:val="28"/>
        </w:rPr>
        <w:t>Pamukkale</w:t>
      </w:r>
      <w:proofErr w:type="spellEnd"/>
      <w:r w:rsidRPr="009F6423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9F6423">
        <w:rPr>
          <w:rFonts w:ascii="Times New Roman" w:hAnsi="Times New Roman" w:cs="Times New Roman"/>
          <w:sz w:val="28"/>
          <w:szCs w:val="28"/>
        </w:rPr>
        <w:t>Hierapolis</w:t>
      </w:r>
      <w:proofErr w:type="spellEnd"/>
      <w:r w:rsidRPr="009F6423">
        <w:rPr>
          <w:rFonts w:ascii="Times New Roman" w:hAnsi="Times New Roman" w:cs="Times New Roman"/>
          <w:sz w:val="28"/>
          <w:szCs w:val="28"/>
        </w:rPr>
        <w:t xml:space="preserve"> / cena: cca 70 €</w:t>
      </w:r>
    </w:p>
    <w:p w14:paraId="0DAF6DD6" w14:textId="77777777" w:rsidR="009F6423" w:rsidRPr="009F6423" w:rsidRDefault="009F6423" w:rsidP="009F6423">
      <w:pPr>
        <w:pStyle w:val="Normlnweb"/>
        <w:rPr>
          <w:sz w:val="28"/>
          <w:szCs w:val="28"/>
        </w:rPr>
      </w:pPr>
      <w:r w:rsidRPr="009F6423">
        <w:rPr>
          <w:sz w:val="28"/>
          <w:szCs w:val="28"/>
        </w:rPr>
        <w:t xml:space="preserve">Celodenní výlet přes malebné pohoří Taurus k osmému divu světa. </w:t>
      </w:r>
      <w:proofErr w:type="spellStart"/>
      <w:r w:rsidRPr="009F6423">
        <w:rPr>
          <w:sz w:val="28"/>
          <w:szCs w:val="28"/>
        </w:rPr>
        <w:t>Pamukkale</w:t>
      </w:r>
      <w:proofErr w:type="spellEnd"/>
      <w:r w:rsidRPr="009F6423">
        <w:rPr>
          <w:sz w:val="28"/>
          <w:szCs w:val="28"/>
        </w:rPr>
        <w:t xml:space="preserve">, též „Bavlněný zámek“ byl už v římských dobách využíván jako lázně. Termální voda protéká z kopců a formuje terasy s bazénky. </w:t>
      </w:r>
      <w:proofErr w:type="spellStart"/>
      <w:r w:rsidRPr="009F6423">
        <w:rPr>
          <w:sz w:val="28"/>
          <w:szCs w:val="28"/>
        </w:rPr>
        <w:t>Pamukkale</w:t>
      </w:r>
      <w:proofErr w:type="spellEnd"/>
      <w:r w:rsidRPr="009F6423">
        <w:rPr>
          <w:sz w:val="28"/>
          <w:szCs w:val="28"/>
        </w:rPr>
        <w:t xml:space="preserve"> je zapsáno na seznamu světového dědictví jako kulturní a přírodní památka. Navštívíte antické město </w:t>
      </w:r>
      <w:proofErr w:type="spellStart"/>
      <w:r w:rsidRPr="009F6423">
        <w:rPr>
          <w:sz w:val="28"/>
          <w:szCs w:val="28"/>
        </w:rPr>
        <w:t>Hierapolis</w:t>
      </w:r>
      <w:proofErr w:type="spellEnd"/>
      <w:r w:rsidRPr="009F6423">
        <w:rPr>
          <w:sz w:val="28"/>
          <w:szCs w:val="28"/>
        </w:rPr>
        <w:t>, římské divadlo a </w:t>
      </w:r>
      <w:proofErr w:type="spellStart"/>
      <w:r w:rsidRPr="009F6423">
        <w:rPr>
          <w:sz w:val="28"/>
          <w:szCs w:val="28"/>
        </w:rPr>
        <w:t>martyrion</w:t>
      </w:r>
      <w:proofErr w:type="spellEnd"/>
      <w:r w:rsidRPr="009F6423">
        <w:rPr>
          <w:sz w:val="28"/>
          <w:szCs w:val="28"/>
        </w:rPr>
        <w:t xml:space="preserve"> sv. Filipa. Při cestě zpět navštívíte továrnu na výrobu koberců. Bude čas i na nákup pravých ručně tkaných tureckých koberců. Cena výletu zahrnuje plnou penzi bez nápojů, návrat do hotelu kolem 24:00 hod.</w:t>
      </w:r>
    </w:p>
    <w:p w14:paraId="1E156557" w14:textId="77777777" w:rsidR="009F6423" w:rsidRPr="009F6423" w:rsidRDefault="009F6423" w:rsidP="009F6423">
      <w:pPr>
        <w:pStyle w:val="Nadpis3"/>
        <w:rPr>
          <w:rFonts w:ascii="Times New Roman" w:hAnsi="Times New Roman" w:cs="Times New Roman"/>
          <w:sz w:val="28"/>
          <w:szCs w:val="28"/>
        </w:rPr>
      </w:pPr>
      <w:r w:rsidRPr="009F6423">
        <w:rPr>
          <w:rFonts w:ascii="Times New Roman" w:hAnsi="Times New Roman" w:cs="Times New Roman"/>
          <w:sz w:val="28"/>
          <w:szCs w:val="28"/>
        </w:rPr>
        <w:t xml:space="preserve">Lodní výlet po řece </w:t>
      </w:r>
      <w:proofErr w:type="spellStart"/>
      <w:r w:rsidRPr="009F6423">
        <w:rPr>
          <w:rFonts w:ascii="Times New Roman" w:hAnsi="Times New Roman" w:cs="Times New Roman"/>
          <w:sz w:val="28"/>
          <w:szCs w:val="28"/>
        </w:rPr>
        <w:t>Manavgat</w:t>
      </w:r>
      <w:proofErr w:type="spellEnd"/>
      <w:r w:rsidRPr="009F6423">
        <w:rPr>
          <w:rFonts w:ascii="Times New Roman" w:hAnsi="Times New Roman" w:cs="Times New Roman"/>
          <w:sz w:val="28"/>
          <w:szCs w:val="28"/>
        </w:rPr>
        <w:t xml:space="preserve">, trhy v </w:t>
      </w:r>
      <w:proofErr w:type="spellStart"/>
      <w:r w:rsidRPr="009F6423">
        <w:rPr>
          <w:rFonts w:ascii="Times New Roman" w:hAnsi="Times New Roman" w:cs="Times New Roman"/>
          <w:sz w:val="28"/>
          <w:szCs w:val="28"/>
        </w:rPr>
        <w:t>Manavgatu</w:t>
      </w:r>
      <w:proofErr w:type="spellEnd"/>
      <w:r w:rsidRPr="009F6423">
        <w:rPr>
          <w:rFonts w:ascii="Times New Roman" w:hAnsi="Times New Roman" w:cs="Times New Roman"/>
          <w:sz w:val="28"/>
          <w:szCs w:val="28"/>
        </w:rPr>
        <w:t xml:space="preserve"> / cena: cca 35 €</w:t>
      </w:r>
    </w:p>
    <w:p w14:paraId="35DD6FBB" w14:textId="77777777" w:rsidR="009F6423" w:rsidRPr="009F6423" w:rsidRDefault="009F6423" w:rsidP="009F6423">
      <w:pPr>
        <w:pStyle w:val="Normlnweb"/>
        <w:rPr>
          <w:sz w:val="28"/>
          <w:szCs w:val="28"/>
        </w:rPr>
      </w:pPr>
      <w:r w:rsidRPr="009F6423">
        <w:rPr>
          <w:sz w:val="28"/>
          <w:szCs w:val="28"/>
        </w:rPr>
        <w:t xml:space="preserve">Projížďka lodí po řece </w:t>
      </w:r>
      <w:proofErr w:type="spellStart"/>
      <w:r w:rsidRPr="009F6423">
        <w:rPr>
          <w:sz w:val="28"/>
          <w:szCs w:val="28"/>
        </w:rPr>
        <w:t>Manavgat</w:t>
      </w:r>
      <w:proofErr w:type="spellEnd"/>
      <w:r w:rsidRPr="009F6423">
        <w:rPr>
          <w:sz w:val="28"/>
          <w:szCs w:val="28"/>
        </w:rPr>
        <w:t xml:space="preserve"> až do míst, kde řeka ústí do moře (možnost koupání). Během výletu si vychutnáte atmosféru typických trhů a navštívíte mešitu. V ceně výletu je oběd.</w:t>
      </w:r>
    </w:p>
    <w:p w14:paraId="0B142A76" w14:textId="77777777" w:rsidR="009F6423" w:rsidRPr="009F6423" w:rsidRDefault="009F6423" w:rsidP="009F6423">
      <w:pPr>
        <w:pStyle w:val="Nadpis3"/>
        <w:rPr>
          <w:rFonts w:ascii="Times New Roman" w:hAnsi="Times New Roman" w:cs="Times New Roman"/>
          <w:sz w:val="28"/>
          <w:szCs w:val="28"/>
        </w:rPr>
      </w:pPr>
      <w:r w:rsidRPr="009F6423">
        <w:rPr>
          <w:rFonts w:ascii="Times New Roman" w:hAnsi="Times New Roman" w:cs="Times New Roman"/>
          <w:sz w:val="28"/>
          <w:szCs w:val="28"/>
        </w:rPr>
        <w:t>Jeep Safari / cena: cca 35 €</w:t>
      </w:r>
    </w:p>
    <w:p w14:paraId="1FAD95F6" w14:textId="77777777" w:rsidR="009F6423" w:rsidRPr="009F6423" w:rsidRDefault="009F6423" w:rsidP="009F6423">
      <w:pPr>
        <w:pStyle w:val="Normlnweb"/>
        <w:rPr>
          <w:sz w:val="28"/>
          <w:szCs w:val="28"/>
        </w:rPr>
      </w:pPr>
      <w:r w:rsidRPr="009F6423">
        <w:rPr>
          <w:sz w:val="28"/>
          <w:szCs w:val="28"/>
        </w:rPr>
        <w:t xml:space="preserve">Dobrodružný výlet za poznáním krás vnitrozemí Turecka. Budete mít příležitost projet </w:t>
      </w:r>
      <w:proofErr w:type="spellStart"/>
      <w:r w:rsidRPr="009F6423">
        <w:rPr>
          <w:sz w:val="28"/>
          <w:szCs w:val="28"/>
        </w:rPr>
        <w:t>jeepy</w:t>
      </w:r>
      <w:proofErr w:type="spellEnd"/>
      <w:r w:rsidRPr="009F6423">
        <w:rPr>
          <w:sz w:val="28"/>
          <w:szCs w:val="28"/>
        </w:rPr>
        <w:t xml:space="preserve"> pohořím Taurus s nádhernými výhledy, navštívíte místní horskou vesnici, podíváte se ke skrytým zátokám, kde se budete moci vykoupat. Cena výletu včetně oběd</w:t>
      </w:r>
      <w:r w:rsidR="00A226D7">
        <w:rPr>
          <w:sz w:val="28"/>
          <w:szCs w:val="28"/>
        </w:rPr>
        <w:t>a</w:t>
      </w:r>
      <w:r w:rsidRPr="009F6423">
        <w:rPr>
          <w:sz w:val="28"/>
          <w:szCs w:val="28"/>
        </w:rPr>
        <w:t>.</w:t>
      </w:r>
    </w:p>
    <w:p w14:paraId="615EAE78" w14:textId="77777777" w:rsidR="009F6423" w:rsidRPr="009F6423" w:rsidRDefault="009F6423" w:rsidP="009F6423">
      <w:pPr>
        <w:pStyle w:val="Nadpis3"/>
        <w:rPr>
          <w:rFonts w:ascii="Times New Roman" w:hAnsi="Times New Roman" w:cs="Times New Roman"/>
          <w:sz w:val="28"/>
          <w:szCs w:val="28"/>
        </w:rPr>
      </w:pPr>
      <w:r w:rsidRPr="009F6423">
        <w:rPr>
          <w:rFonts w:ascii="Times New Roman" w:hAnsi="Times New Roman" w:cs="Times New Roman"/>
          <w:sz w:val="28"/>
          <w:szCs w:val="28"/>
        </w:rPr>
        <w:t xml:space="preserve">Návštěva </w:t>
      </w:r>
      <w:proofErr w:type="spellStart"/>
      <w:r w:rsidRPr="009F6423">
        <w:rPr>
          <w:rFonts w:ascii="Times New Roman" w:hAnsi="Times New Roman" w:cs="Times New Roman"/>
          <w:sz w:val="28"/>
          <w:szCs w:val="28"/>
        </w:rPr>
        <w:t>Antalye</w:t>
      </w:r>
      <w:proofErr w:type="spellEnd"/>
      <w:r w:rsidRPr="009F6423">
        <w:rPr>
          <w:rFonts w:ascii="Times New Roman" w:hAnsi="Times New Roman" w:cs="Times New Roman"/>
          <w:sz w:val="28"/>
          <w:szCs w:val="28"/>
        </w:rPr>
        <w:t xml:space="preserve"> spojená s nákupy / cena: cca 45 €</w:t>
      </w:r>
    </w:p>
    <w:p w14:paraId="085822F7" w14:textId="77777777" w:rsidR="009F6423" w:rsidRPr="009F6423" w:rsidRDefault="009F6423" w:rsidP="009F6423">
      <w:pPr>
        <w:pStyle w:val="Normlnweb"/>
        <w:rPr>
          <w:sz w:val="28"/>
          <w:szCs w:val="28"/>
        </w:rPr>
      </w:pPr>
      <w:r w:rsidRPr="009F6423">
        <w:rPr>
          <w:sz w:val="28"/>
          <w:szCs w:val="28"/>
        </w:rPr>
        <w:t>Prohlídka historického centra „Kale-</w:t>
      </w:r>
      <w:proofErr w:type="spellStart"/>
      <w:r w:rsidRPr="009F6423">
        <w:rPr>
          <w:sz w:val="28"/>
          <w:szCs w:val="28"/>
        </w:rPr>
        <w:t>ici</w:t>
      </w:r>
      <w:proofErr w:type="spellEnd"/>
      <w:r w:rsidRPr="009F6423">
        <w:rPr>
          <w:sz w:val="28"/>
          <w:szCs w:val="28"/>
        </w:rPr>
        <w:t xml:space="preserve">“, odpočinek u krásných vodopádů </w:t>
      </w:r>
      <w:proofErr w:type="spellStart"/>
      <w:r w:rsidRPr="009F6423">
        <w:rPr>
          <w:sz w:val="28"/>
          <w:szCs w:val="28"/>
        </w:rPr>
        <w:t>Karpuz</w:t>
      </w:r>
      <w:proofErr w:type="spellEnd"/>
      <w:r w:rsidRPr="009F6423">
        <w:rPr>
          <w:sz w:val="28"/>
          <w:szCs w:val="28"/>
        </w:rPr>
        <w:t xml:space="preserve"> </w:t>
      </w:r>
      <w:proofErr w:type="spellStart"/>
      <w:r w:rsidRPr="009F6423">
        <w:rPr>
          <w:sz w:val="28"/>
          <w:szCs w:val="28"/>
        </w:rPr>
        <w:t>Kaldiran</w:t>
      </w:r>
      <w:proofErr w:type="spellEnd"/>
      <w:r w:rsidRPr="009F6423">
        <w:rPr>
          <w:sz w:val="28"/>
          <w:szCs w:val="28"/>
        </w:rPr>
        <w:t>, volno na typicky tureckém bazaru a návštěva obchodního centra s kůží a se zlatem s možností nákupů. Celodenní výlet s obědem.</w:t>
      </w:r>
    </w:p>
    <w:p w14:paraId="38420A63" w14:textId="77777777" w:rsidR="009F6423" w:rsidRPr="009F6423" w:rsidRDefault="009F6423" w:rsidP="009F6423">
      <w:pPr>
        <w:pStyle w:val="Nadpis3"/>
        <w:rPr>
          <w:rFonts w:ascii="Times New Roman" w:hAnsi="Times New Roman" w:cs="Times New Roman"/>
          <w:sz w:val="28"/>
          <w:szCs w:val="28"/>
        </w:rPr>
      </w:pPr>
      <w:r w:rsidRPr="009F6423">
        <w:rPr>
          <w:rFonts w:ascii="Times New Roman" w:hAnsi="Times New Roman" w:cs="Times New Roman"/>
          <w:sz w:val="28"/>
          <w:szCs w:val="28"/>
        </w:rPr>
        <w:t>Zelený Kaňon / cena: cca 60 €</w:t>
      </w:r>
    </w:p>
    <w:p w14:paraId="58955BB1" w14:textId="77777777" w:rsidR="009F6423" w:rsidRPr="009F6423" w:rsidRDefault="009F6423" w:rsidP="009F6423">
      <w:pPr>
        <w:pStyle w:val="Normlnweb"/>
        <w:rPr>
          <w:sz w:val="28"/>
          <w:szCs w:val="28"/>
        </w:rPr>
      </w:pPr>
      <w:r w:rsidRPr="009F6423">
        <w:rPr>
          <w:sz w:val="28"/>
          <w:szCs w:val="28"/>
        </w:rPr>
        <w:t>Celodenní projížďka lodí krásným kaňonem a nádhernou krajinou s možností koupání. Dojedete lodí až k přehradě, která zásobuje vodou široké okolí. Odpočinkový výlet s obědem.</w:t>
      </w:r>
    </w:p>
    <w:p w14:paraId="74EB8C6F" w14:textId="77777777" w:rsidR="009F6423" w:rsidRPr="009F6423" w:rsidRDefault="009F6423" w:rsidP="009F6423">
      <w:pPr>
        <w:pStyle w:val="Nadpis3"/>
        <w:rPr>
          <w:rFonts w:ascii="Times New Roman" w:hAnsi="Times New Roman" w:cs="Times New Roman"/>
          <w:sz w:val="28"/>
          <w:szCs w:val="28"/>
        </w:rPr>
      </w:pPr>
      <w:proofErr w:type="spellStart"/>
      <w:r w:rsidRPr="009F6423">
        <w:rPr>
          <w:rFonts w:ascii="Times New Roman" w:hAnsi="Times New Roman" w:cs="Times New Roman"/>
          <w:sz w:val="28"/>
          <w:szCs w:val="28"/>
        </w:rPr>
        <w:lastRenderedPageBreak/>
        <w:t>Perge</w:t>
      </w:r>
      <w:proofErr w:type="spellEnd"/>
      <w:r w:rsidRPr="009F6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423">
        <w:rPr>
          <w:rFonts w:ascii="Times New Roman" w:hAnsi="Times New Roman" w:cs="Times New Roman"/>
          <w:sz w:val="28"/>
          <w:szCs w:val="28"/>
        </w:rPr>
        <w:t>Aspendos</w:t>
      </w:r>
      <w:proofErr w:type="spellEnd"/>
      <w:r w:rsidRPr="009F6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423">
        <w:rPr>
          <w:rFonts w:ascii="Times New Roman" w:hAnsi="Times New Roman" w:cs="Times New Roman"/>
          <w:sz w:val="28"/>
          <w:szCs w:val="28"/>
        </w:rPr>
        <w:t>Side</w:t>
      </w:r>
      <w:proofErr w:type="spellEnd"/>
      <w:r w:rsidRPr="009F6423">
        <w:rPr>
          <w:rFonts w:ascii="Times New Roman" w:hAnsi="Times New Roman" w:cs="Times New Roman"/>
          <w:sz w:val="28"/>
          <w:szCs w:val="28"/>
        </w:rPr>
        <w:t> / cena: cca 55 €</w:t>
      </w:r>
    </w:p>
    <w:p w14:paraId="0B777730" w14:textId="77777777" w:rsidR="009F6423" w:rsidRPr="009F6423" w:rsidRDefault="009F6423" w:rsidP="009F6423">
      <w:pPr>
        <w:pStyle w:val="Normlnweb"/>
        <w:rPr>
          <w:sz w:val="28"/>
          <w:szCs w:val="28"/>
        </w:rPr>
      </w:pPr>
      <w:r w:rsidRPr="009F6423">
        <w:rPr>
          <w:sz w:val="28"/>
          <w:szCs w:val="28"/>
        </w:rPr>
        <w:t xml:space="preserve">Při tomto celodenním výletu se vrátíte zpět do minulosti při návštěvě antického města </w:t>
      </w:r>
      <w:proofErr w:type="spellStart"/>
      <w:r w:rsidRPr="009F6423">
        <w:rPr>
          <w:sz w:val="28"/>
          <w:szCs w:val="28"/>
        </w:rPr>
        <w:t>Perge</w:t>
      </w:r>
      <w:proofErr w:type="spellEnd"/>
      <w:r w:rsidRPr="009F6423">
        <w:rPr>
          <w:sz w:val="28"/>
          <w:szCs w:val="28"/>
        </w:rPr>
        <w:t xml:space="preserve">. V </w:t>
      </w:r>
      <w:proofErr w:type="spellStart"/>
      <w:r w:rsidRPr="009F6423">
        <w:rPr>
          <w:sz w:val="28"/>
          <w:szCs w:val="28"/>
        </w:rPr>
        <w:t>Aspendosu</w:t>
      </w:r>
      <w:proofErr w:type="spellEnd"/>
      <w:r w:rsidRPr="009F6423">
        <w:rPr>
          <w:sz w:val="28"/>
          <w:szCs w:val="28"/>
        </w:rPr>
        <w:t xml:space="preserve"> uvidíte jedno z nejzachovalejších antických divadel. Navštívíte také manufakturu na výrobu koberců, kde na vlastní oči uvidíte způsob ručního tkaní. Výlet zahrnuje oběd. </w:t>
      </w:r>
    </w:p>
    <w:p w14:paraId="01241F78" w14:textId="77777777" w:rsidR="008A1B6E" w:rsidRPr="00B45422" w:rsidRDefault="00F400AD" w:rsidP="009F6423">
      <w:pPr>
        <w:pStyle w:val="Nadpis2"/>
        <w:rPr>
          <w:rFonts w:ascii="&amp;quot" w:hAnsi="&amp;quot"/>
          <w:color w:val="757575"/>
        </w:rPr>
      </w:pPr>
      <w:r w:rsidRPr="009F6423">
        <w:rPr>
          <w:sz w:val="28"/>
          <w:szCs w:val="28"/>
        </w:rPr>
        <w:t xml:space="preserve"> </w:t>
      </w:r>
    </w:p>
    <w:sectPr w:rsidR="008A1B6E" w:rsidRPr="00B45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65A"/>
    <w:multiLevelType w:val="multilevel"/>
    <w:tmpl w:val="F36C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11272"/>
    <w:multiLevelType w:val="multilevel"/>
    <w:tmpl w:val="835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072CA"/>
    <w:multiLevelType w:val="multilevel"/>
    <w:tmpl w:val="107A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973BB"/>
    <w:multiLevelType w:val="multilevel"/>
    <w:tmpl w:val="2E96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C4FA2"/>
    <w:multiLevelType w:val="multilevel"/>
    <w:tmpl w:val="62A8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D5"/>
    <w:rsid w:val="000D0AF1"/>
    <w:rsid w:val="000E4D28"/>
    <w:rsid w:val="000F31ED"/>
    <w:rsid w:val="000F3859"/>
    <w:rsid w:val="00141963"/>
    <w:rsid w:val="00141A07"/>
    <w:rsid w:val="00151DBD"/>
    <w:rsid w:val="00172B03"/>
    <w:rsid w:val="001E6FF7"/>
    <w:rsid w:val="002419FE"/>
    <w:rsid w:val="00366167"/>
    <w:rsid w:val="004130CA"/>
    <w:rsid w:val="004C56DA"/>
    <w:rsid w:val="005F418F"/>
    <w:rsid w:val="00601D05"/>
    <w:rsid w:val="00622CD3"/>
    <w:rsid w:val="006254B7"/>
    <w:rsid w:val="00675C7B"/>
    <w:rsid w:val="006D2AC3"/>
    <w:rsid w:val="00712C89"/>
    <w:rsid w:val="00724C45"/>
    <w:rsid w:val="008A1B6E"/>
    <w:rsid w:val="008C1016"/>
    <w:rsid w:val="008E33ED"/>
    <w:rsid w:val="009839C9"/>
    <w:rsid w:val="009B35A2"/>
    <w:rsid w:val="009D5DCA"/>
    <w:rsid w:val="009F6423"/>
    <w:rsid w:val="00A226D7"/>
    <w:rsid w:val="00A70842"/>
    <w:rsid w:val="00A81A43"/>
    <w:rsid w:val="00AE678B"/>
    <w:rsid w:val="00B079CA"/>
    <w:rsid w:val="00B47E74"/>
    <w:rsid w:val="00B57B32"/>
    <w:rsid w:val="00BA0BBF"/>
    <w:rsid w:val="00BA2EF7"/>
    <w:rsid w:val="00BC3568"/>
    <w:rsid w:val="00CF17F7"/>
    <w:rsid w:val="00D35628"/>
    <w:rsid w:val="00D90367"/>
    <w:rsid w:val="00DB39F6"/>
    <w:rsid w:val="00DF4A09"/>
    <w:rsid w:val="00E70743"/>
    <w:rsid w:val="00E86D17"/>
    <w:rsid w:val="00F025D5"/>
    <w:rsid w:val="00F04527"/>
    <w:rsid w:val="00F258F5"/>
    <w:rsid w:val="00F4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E242"/>
  <w15:chartTrackingRefBased/>
  <w15:docId w15:val="{4C2DFFAC-34BA-45F0-9749-F20AC7EC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B6E"/>
    <w:rPr>
      <w:rFonts w:eastAsiaTheme="minorHAnsi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366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61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61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A1B6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366167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61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6167"/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66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Zuzana Malkova</cp:lastModifiedBy>
  <cp:revision>2</cp:revision>
  <dcterms:created xsi:type="dcterms:W3CDTF">2021-11-14T17:26:00Z</dcterms:created>
  <dcterms:modified xsi:type="dcterms:W3CDTF">2021-11-14T17:26:00Z</dcterms:modified>
</cp:coreProperties>
</file>