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2F49D1" w14:textId="3FE33DB0" w:rsidR="0006510B" w:rsidRDefault="0006510B" w:rsidP="0006510B">
      <w:pPr>
        <w:pStyle w:val="Normlnweb"/>
      </w:pPr>
      <w:r>
        <w:rPr>
          <w:rStyle w:val="Siln"/>
        </w:rPr>
        <w:t>Pátek 12.</w:t>
      </w:r>
      <w:r w:rsidR="00157FF6">
        <w:rPr>
          <w:rStyle w:val="Siln"/>
        </w:rPr>
        <w:t xml:space="preserve"> </w:t>
      </w:r>
      <w:r>
        <w:rPr>
          <w:rStyle w:val="Siln"/>
        </w:rPr>
        <w:t>3.</w:t>
      </w:r>
      <w:r w:rsidR="00157FF6">
        <w:rPr>
          <w:rStyle w:val="Siln"/>
        </w:rPr>
        <w:t xml:space="preserve"> </w:t>
      </w:r>
      <w:r>
        <w:rPr>
          <w:rStyle w:val="Siln"/>
        </w:rPr>
        <w:t>2021</w:t>
      </w:r>
    </w:p>
    <w:p w14:paraId="0F2FD09D" w14:textId="4E97FDB2" w:rsidR="0006510B" w:rsidRDefault="0006510B" w:rsidP="0006510B">
      <w:pPr>
        <w:pStyle w:val="Normlnweb"/>
      </w:pPr>
      <w:r>
        <w:t>15:30 – 16:30    úvodní setkání, informace o programu</w:t>
      </w:r>
    </w:p>
    <w:p w14:paraId="3862C9EA" w14:textId="0492E2E8" w:rsidR="0006510B" w:rsidRDefault="0006510B" w:rsidP="0006510B">
      <w:pPr>
        <w:pStyle w:val="Normlnweb"/>
      </w:pPr>
      <w:r>
        <w:t>16:30 – 18:00    CVIČENÍ: 45 minut aerobik a posilování, 45 minut zdravotní cvičení</w:t>
      </w:r>
    </w:p>
    <w:p w14:paraId="40E8D64C" w14:textId="5A88C1B8" w:rsidR="0006510B" w:rsidRDefault="0006510B" w:rsidP="0006510B">
      <w:pPr>
        <w:pStyle w:val="Normlnweb"/>
      </w:pPr>
      <w:r>
        <w:t>18:30                 večeře</w:t>
      </w:r>
    </w:p>
    <w:p w14:paraId="3F71F59B" w14:textId="77777777" w:rsidR="0006510B" w:rsidRDefault="0006510B" w:rsidP="0006510B">
      <w:pPr>
        <w:pStyle w:val="Normlnweb"/>
      </w:pPr>
      <w:r>
        <w:t>po večeři individuální program s možnost využití Spa &amp; Wellness</w:t>
      </w:r>
    </w:p>
    <w:p w14:paraId="11E8068A" w14:textId="3AB34535" w:rsidR="0006510B" w:rsidRDefault="0006510B" w:rsidP="0006510B">
      <w:pPr>
        <w:pStyle w:val="Normlnweb"/>
      </w:pPr>
      <w:r>
        <w:rPr>
          <w:rStyle w:val="Siln"/>
        </w:rPr>
        <w:t>Sobota 13.</w:t>
      </w:r>
      <w:r w:rsidR="00157FF6">
        <w:rPr>
          <w:rStyle w:val="Siln"/>
        </w:rPr>
        <w:t xml:space="preserve"> </w:t>
      </w:r>
      <w:r>
        <w:rPr>
          <w:rStyle w:val="Siln"/>
        </w:rPr>
        <w:t>3.</w:t>
      </w:r>
      <w:r w:rsidR="00157FF6">
        <w:rPr>
          <w:rStyle w:val="Siln"/>
        </w:rPr>
        <w:t xml:space="preserve"> </w:t>
      </w:r>
      <w:r>
        <w:rPr>
          <w:rStyle w:val="Siln"/>
        </w:rPr>
        <w:t>2021</w:t>
      </w:r>
    </w:p>
    <w:p w14:paraId="0D4F9DB3" w14:textId="77777777" w:rsidR="0006510B" w:rsidRDefault="0006510B" w:rsidP="0006510B">
      <w:pPr>
        <w:pStyle w:val="Normlnweb"/>
      </w:pPr>
      <w:r>
        <w:t>od 8:30             snídaně</w:t>
      </w:r>
    </w:p>
    <w:p w14:paraId="42618D08" w14:textId="4B7C9C0A" w:rsidR="0006510B" w:rsidRDefault="0006510B" w:rsidP="0006510B">
      <w:pPr>
        <w:pStyle w:val="Normlnweb"/>
      </w:pPr>
      <w:r>
        <w:t>10:00 – 11:30   CVIČENÍ: 45 minut aerobik a posilování, 45 minut zdravotní cvičení</w:t>
      </w:r>
    </w:p>
    <w:p w14:paraId="336C3DCE" w14:textId="03D0F58F" w:rsidR="0006510B" w:rsidRDefault="0006510B" w:rsidP="0006510B">
      <w:pPr>
        <w:pStyle w:val="Normlnweb"/>
      </w:pPr>
      <w:r>
        <w:t>12:30                oběd</w:t>
      </w:r>
    </w:p>
    <w:p w14:paraId="5A8BCFC4" w14:textId="143B39B7" w:rsidR="0006510B" w:rsidRDefault="0006510B" w:rsidP="0006510B">
      <w:pPr>
        <w:pStyle w:val="Normlnweb"/>
      </w:pPr>
      <w:r>
        <w:t>Odpoledne možnost procházky, např. na Konopiště, včetně krátkého protažení na čerstvém vzduchu</w:t>
      </w:r>
    </w:p>
    <w:p w14:paraId="40AE7A6E" w14:textId="2D2C70E6" w:rsidR="0006510B" w:rsidRDefault="0006510B" w:rsidP="0006510B">
      <w:pPr>
        <w:pStyle w:val="Normlnweb"/>
      </w:pPr>
      <w:r>
        <w:t>18:00               večeře</w:t>
      </w:r>
    </w:p>
    <w:p w14:paraId="009B9AD7" w14:textId="1191ABBB" w:rsidR="0006510B" w:rsidRDefault="0006510B" w:rsidP="0006510B">
      <w:pPr>
        <w:pStyle w:val="Normlnweb"/>
        <w:ind w:left="1418" w:hanging="1418"/>
      </w:pPr>
      <w:r>
        <w:t xml:space="preserve">19:30 </w:t>
      </w:r>
      <w:r w:rsidR="009B077D">
        <w:t>–</w:t>
      </w:r>
      <w:r>
        <w:t xml:space="preserve"> 20:30  </w:t>
      </w:r>
      <w:r w:rsidR="00BA3C61">
        <w:t>pro</w:t>
      </w:r>
      <w:r>
        <w:t xml:space="preserve"> zájemce relaxační zdravotní cvičení na dobrou noc nebo možnost využití  Spa &amp; Wellness</w:t>
      </w:r>
    </w:p>
    <w:p w14:paraId="6C8FEB84" w14:textId="73781621" w:rsidR="0006510B" w:rsidRDefault="0006510B" w:rsidP="0006510B">
      <w:pPr>
        <w:pStyle w:val="Normlnweb"/>
      </w:pPr>
      <w:r>
        <w:rPr>
          <w:rStyle w:val="Siln"/>
        </w:rPr>
        <w:t>Neděle 14.</w:t>
      </w:r>
      <w:r w:rsidR="00157FF6">
        <w:rPr>
          <w:rStyle w:val="Siln"/>
        </w:rPr>
        <w:t xml:space="preserve"> </w:t>
      </w:r>
      <w:r>
        <w:rPr>
          <w:rStyle w:val="Siln"/>
        </w:rPr>
        <w:t>3.</w:t>
      </w:r>
      <w:r w:rsidR="00157FF6">
        <w:rPr>
          <w:rStyle w:val="Siln"/>
        </w:rPr>
        <w:t xml:space="preserve"> </w:t>
      </w:r>
      <w:r>
        <w:rPr>
          <w:rStyle w:val="Siln"/>
        </w:rPr>
        <w:t>2021</w:t>
      </w:r>
    </w:p>
    <w:p w14:paraId="684B16BF" w14:textId="77777777" w:rsidR="0006510B" w:rsidRDefault="0006510B" w:rsidP="0006510B">
      <w:pPr>
        <w:pStyle w:val="Normlnweb"/>
      </w:pPr>
      <w:r>
        <w:t>od 8:30             snídaně</w:t>
      </w:r>
    </w:p>
    <w:p w14:paraId="23B48311" w14:textId="77777777" w:rsidR="0006510B" w:rsidRDefault="0006510B" w:rsidP="0006510B">
      <w:pPr>
        <w:pStyle w:val="Normlnweb"/>
      </w:pPr>
      <w:r>
        <w:t>10:00 – 11:30   CVIČENÍ: 45 minut aerobik a posilování, 45 minut zdravotní cvičení</w:t>
      </w:r>
    </w:p>
    <w:p w14:paraId="5F14E94F" w14:textId="18666C4C" w:rsidR="0006510B" w:rsidRDefault="0006510B" w:rsidP="0006510B">
      <w:pPr>
        <w:pStyle w:val="Normlnweb"/>
      </w:pPr>
      <w:r>
        <w:t>12:30                oběd</w:t>
      </w:r>
    </w:p>
    <w:p w14:paraId="40475623" w14:textId="5F80A588" w:rsidR="0006510B" w:rsidRDefault="0006510B" w:rsidP="0006510B">
      <w:pPr>
        <w:pStyle w:val="Normlnweb"/>
      </w:pPr>
      <w:r>
        <w:t>Po obědě možnost využití Spa &amp; Wellness</w:t>
      </w:r>
    </w:p>
    <w:p w14:paraId="0BC05FC6" w14:textId="77777777" w:rsidR="0006510B" w:rsidRDefault="0006510B" w:rsidP="0006510B">
      <w:pPr>
        <w:pStyle w:val="Normlnweb"/>
      </w:pPr>
      <w:r>
        <w:t>Program může být po dohodě v zájmu skupiny upraven.</w:t>
      </w:r>
    </w:p>
    <w:p w14:paraId="0CE834A5" w14:textId="77777777" w:rsidR="00D84777" w:rsidRDefault="00D84777"/>
    <w:sectPr w:rsidR="00D847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10B"/>
    <w:rsid w:val="0006510B"/>
    <w:rsid w:val="00157FF6"/>
    <w:rsid w:val="005205E4"/>
    <w:rsid w:val="00752B2B"/>
    <w:rsid w:val="009B077D"/>
    <w:rsid w:val="00BA3C61"/>
    <w:rsid w:val="00D8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AEB59"/>
  <w15:chartTrackingRefBased/>
  <w15:docId w15:val="{E689E175-0AB5-42B0-B3CB-9650585A1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65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651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45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755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Zuzana Malkova</cp:lastModifiedBy>
  <cp:revision>3</cp:revision>
  <dcterms:created xsi:type="dcterms:W3CDTF">2020-11-01T10:11:00Z</dcterms:created>
  <dcterms:modified xsi:type="dcterms:W3CDTF">2020-11-01T10:11:00Z</dcterms:modified>
</cp:coreProperties>
</file>